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41315" w14:textId="26B4A7FF" w:rsidR="009676F3" w:rsidRDefault="009676F3" w:rsidP="00D15B32">
      <w:pPr>
        <w:spacing w:before="120" w:after="120" w:line="288" w:lineRule="auto"/>
        <w:jc w:val="center"/>
        <w:rPr>
          <w:b/>
          <w:bCs/>
          <w:u w:val="single"/>
        </w:rPr>
      </w:pPr>
      <w:r w:rsidRPr="009676F3">
        <w:rPr>
          <w:b/>
          <w:bCs/>
          <w:u w:val="single"/>
        </w:rPr>
        <w:t>LISTA DE TRABALHOS APROVADOS NO II EIEP</w:t>
      </w:r>
      <w:r w:rsidR="00983D36">
        <w:rPr>
          <w:b/>
          <w:bCs/>
          <w:u w:val="single"/>
        </w:rPr>
        <w:t>*</w:t>
      </w:r>
    </w:p>
    <w:p w14:paraId="2E1EE86A" w14:textId="77777777" w:rsidR="00F96552" w:rsidRPr="009676F3" w:rsidRDefault="00F96552" w:rsidP="00D15B32">
      <w:pPr>
        <w:spacing w:before="120" w:after="120" w:line="288" w:lineRule="auto"/>
        <w:jc w:val="center"/>
        <w:rPr>
          <w:b/>
          <w:bCs/>
          <w:u w:val="single"/>
        </w:rPr>
      </w:pPr>
    </w:p>
    <w:p w14:paraId="025CE247" w14:textId="7E1212A3" w:rsidR="009676F3" w:rsidRDefault="009676F3" w:rsidP="00D15B32">
      <w:pPr>
        <w:pStyle w:val="PargrafodaLista"/>
        <w:numPr>
          <w:ilvl w:val="0"/>
          <w:numId w:val="4"/>
        </w:numPr>
        <w:spacing w:before="120" w:after="120" w:line="288" w:lineRule="auto"/>
      </w:pPr>
      <w:r>
        <w:t>NÚCLEO TEMÁTICO ALIMENTAÇÃO E SAÚDE DO CURRICULO DE BIOLOGIA DO CEFET</w:t>
      </w:r>
      <w:r w:rsidR="008667F0">
        <w:t>/</w:t>
      </w:r>
      <w:r>
        <w:t>RJ: ATIVIDADES DE ENSINO, PESQUISA E EXTENSÃO</w:t>
      </w:r>
      <w:bookmarkStart w:id="0" w:name="_GoBack"/>
      <w:bookmarkEnd w:id="0"/>
    </w:p>
    <w:p w14:paraId="40616282" w14:textId="77777777" w:rsidR="009676F3" w:rsidRDefault="009676F3" w:rsidP="00D15B32">
      <w:pPr>
        <w:pStyle w:val="PargrafodaLista"/>
        <w:numPr>
          <w:ilvl w:val="0"/>
          <w:numId w:val="4"/>
        </w:numPr>
        <w:spacing w:before="120" w:after="120" w:line="288" w:lineRule="auto"/>
      </w:pPr>
      <w:r>
        <w:t>A CONSTRUÇÃO DO CONHECIMENTO NA EDUCAÇÃO PROFISSIONAL</w:t>
      </w:r>
    </w:p>
    <w:p w14:paraId="730CEF37" w14:textId="77777777" w:rsidR="009676F3" w:rsidRDefault="009676F3" w:rsidP="00D15B32">
      <w:pPr>
        <w:pStyle w:val="PargrafodaLista"/>
        <w:numPr>
          <w:ilvl w:val="0"/>
          <w:numId w:val="4"/>
        </w:numPr>
        <w:spacing w:before="120" w:after="120" w:line="288" w:lineRule="auto"/>
      </w:pPr>
      <w:r>
        <w:t>AÇÕES POSITIVAS PARA REDUÇÃO DA REPROVAÇÃO EM GEOGRAFIA NO ENSINO MÉDIO TÉCNICO INTEGRADO DO CEFET- MARACANÃ</w:t>
      </w:r>
    </w:p>
    <w:p w14:paraId="52420797" w14:textId="77777777" w:rsidR="009676F3" w:rsidRDefault="009676F3" w:rsidP="00D15B32">
      <w:pPr>
        <w:pStyle w:val="PargrafodaLista"/>
        <w:numPr>
          <w:ilvl w:val="0"/>
          <w:numId w:val="4"/>
        </w:numPr>
        <w:spacing w:before="120" w:after="120" w:line="288" w:lineRule="auto"/>
      </w:pPr>
      <w:r>
        <w:t>ADMIRAVEIS AULAS NOVAS</w:t>
      </w:r>
    </w:p>
    <w:p w14:paraId="4A2A1A60" w14:textId="77777777" w:rsidR="009676F3" w:rsidRDefault="009676F3" w:rsidP="00D15B32">
      <w:pPr>
        <w:pStyle w:val="PargrafodaLista"/>
        <w:numPr>
          <w:ilvl w:val="0"/>
          <w:numId w:val="4"/>
        </w:numPr>
        <w:spacing w:before="120" w:after="120" w:line="288" w:lineRule="auto"/>
      </w:pPr>
      <w:r>
        <w:t>A IMPORTÂNCIA DO MANUAL NA ORGANIZAÇÃO DAS VISITAS E VIAGENS TÉCNICAS</w:t>
      </w:r>
    </w:p>
    <w:p w14:paraId="4C42ABA4" w14:textId="77777777" w:rsidR="009676F3" w:rsidRDefault="009676F3" w:rsidP="00D15B32">
      <w:pPr>
        <w:pStyle w:val="PargrafodaLista"/>
        <w:numPr>
          <w:ilvl w:val="0"/>
          <w:numId w:val="4"/>
        </w:numPr>
        <w:spacing w:before="120" w:after="120" w:line="288" w:lineRule="auto"/>
      </w:pPr>
      <w:r>
        <w:t>ATIVIDADES DE CAMPO INTERDICIPLINARES EM PROJETO DE EXTENSÃO DO CEFETRJ CAMPUS PETRÓPOLIS</w:t>
      </w:r>
    </w:p>
    <w:p w14:paraId="7CD9EA41" w14:textId="2406A1CC" w:rsidR="00103130" w:rsidRPr="00103130" w:rsidRDefault="00103130" w:rsidP="00D15B32">
      <w:pPr>
        <w:pStyle w:val="PargrafodaLista"/>
        <w:numPr>
          <w:ilvl w:val="0"/>
          <w:numId w:val="4"/>
        </w:numPr>
        <w:spacing w:before="120" w:after="120" w:line="288" w:lineRule="auto"/>
      </w:pPr>
      <w:r w:rsidRPr="00103130">
        <w:t>AVALIAÇÃO DOS CURSOS INTEGRADOS (2016-2018): ELABORAÇÃO DE UMA NOVA ORGANIZAÇÃO CURRICULAR PARA OS CURSOS TÉCNICOS NO CAMPUS MARACANÃ</w:t>
      </w:r>
    </w:p>
    <w:p w14:paraId="356EE00B" w14:textId="656F609A" w:rsidR="009676F3" w:rsidRDefault="009676F3" w:rsidP="00D15B32">
      <w:pPr>
        <w:pStyle w:val="PargrafodaLista"/>
        <w:numPr>
          <w:ilvl w:val="0"/>
          <w:numId w:val="4"/>
        </w:numPr>
        <w:spacing w:before="120" w:after="120" w:line="288" w:lineRule="auto"/>
      </w:pPr>
      <w:r>
        <w:t>CENÁRIO POLÍTICO EDUCACIONAL - IMPACTOS NO ESTÁGIO NA ESCOLA</w:t>
      </w:r>
    </w:p>
    <w:p w14:paraId="7995C4DC" w14:textId="77777777" w:rsidR="009676F3" w:rsidRDefault="009676F3" w:rsidP="00D15B32">
      <w:pPr>
        <w:pStyle w:val="PargrafodaLista"/>
        <w:numPr>
          <w:ilvl w:val="0"/>
          <w:numId w:val="4"/>
        </w:numPr>
        <w:spacing w:before="120" w:after="120" w:line="288" w:lineRule="auto"/>
      </w:pPr>
      <w:r>
        <w:t>CINEMA, LITERATURA E SAÚDE - UMA PROPOSTA INTERDISCIPLINAR NA REDUÇÃO DE DESIGUALDADES</w:t>
      </w:r>
    </w:p>
    <w:p w14:paraId="791EB3F5" w14:textId="1CD18C98" w:rsidR="00103130" w:rsidRPr="00FF3C6F" w:rsidRDefault="00103130" w:rsidP="00D15B32">
      <w:pPr>
        <w:pStyle w:val="PargrafodaLista"/>
        <w:numPr>
          <w:ilvl w:val="0"/>
          <w:numId w:val="4"/>
        </w:numPr>
        <w:spacing w:before="120" w:after="120" w:line="288" w:lineRule="auto"/>
        <w:rPr>
          <w:bCs/>
        </w:rPr>
      </w:pPr>
      <w:r w:rsidRPr="00FF3C6F">
        <w:rPr>
          <w:bCs/>
        </w:rPr>
        <w:t>CURSOS INTEGRADOS NA UNIDADE MARACANÃ: O QUE OS NÚMEROS QUEREM DIZER?</w:t>
      </w:r>
    </w:p>
    <w:p w14:paraId="0E676169" w14:textId="3CA980A1" w:rsidR="009676F3" w:rsidRDefault="009676F3" w:rsidP="00D15B32">
      <w:pPr>
        <w:pStyle w:val="PargrafodaLista"/>
        <w:numPr>
          <w:ilvl w:val="0"/>
          <w:numId w:val="4"/>
        </w:numPr>
        <w:spacing w:before="120" w:after="120" w:line="288" w:lineRule="auto"/>
      </w:pPr>
      <w:r>
        <w:t>ENSINO DE ESPANHOL NO CEFET</w:t>
      </w:r>
      <w:r w:rsidR="008667F0">
        <w:t>/</w:t>
      </w:r>
      <w:r>
        <w:t>RJ</w:t>
      </w:r>
    </w:p>
    <w:p w14:paraId="2F10C187" w14:textId="77777777" w:rsidR="009676F3" w:rsidRDefault="009676F3" w:rsidP="00D15B32">
      <w:pPr>
        <w:pStyle w:val="PargrafodaLista"/>
        <w:numPr>
          <w:ilvl w:val="0"/>
          <w:numId w:val="4"/>
        </w:numPr>
        <w:spacing w:before="120" w:after="120" w:line="288" w:lineRule="auto"/>
      </w:pPr>
      <w:r>
        <w:t>ENSINO E INTERDISCIPLINARIDADE</w:t>
      </w:r>
    </w:p>
    <w:p w14:paraId="30DD345B" w14:textId="77777777" w:rsidR="009676F3" w:rsidRDefault="009676F3" w:rsidP="00D15B32">
      <w:pPr>
        <w:pStyle w:val="PargrafodaLista"/>
        <w:numPr>
          <w:ilvl w:val="0"/>
          <w:numId w:val="4"/>
        </w:numPr>
        <w:spacing w:before="120" w:after="120" w:line="288" w:lineRule="auto"/>
      </w:pPr>
      <w:r>
        <w:t>ENSINO INTEGRADO E INTERDISCIPLINARIDADES</w:t>
      </w:r>
    </w:p>
    <w:p w14:paraId="312E5882" w14:textId="6E1CEB16" w:rsidR="009676F3" w:rsidRDefault="009676F3" w:rsidP="00D15B32">
      <w:pPr>
        <w:pStyle w:val="PargrafodaLista"/>
        <w:numPr>
          <w:ilvl w:val="0"/>
          <w:numId w:val="4"/>
        </w:numPr>
        <w:spacing w:before="120" w:after="120" w:line="288" w:lineRule="auto"/>
      </w:pPr>
      <w:r>
        <w:t>GESTÃO DE CURSO_O QUE INTEGRAR_PERFIL DO EGRE</w:t>
      </w:r>
      <w:r w:rsidR="00103130">
        <w:t>S</w:t>
      </w:r>
      <w:r>
        <w:t xml:space="preserve">SO E ESTÁGIO NO CURSO TÉCNICO DE ELETRÔNICA </w:t>
      </w:r>
    </w:p>
    <w:p w14:paraId="5A0637B6" w14:textId="77777777" w:rsidR="009676F3" w:rsidRDefault="009676F3" w:rsidP="00D15B32">
      <w:pPr>
        <w:pStyle w:val="PargrafodaLista"/>
        <w:numPr>
          <w:ilvl w:val="0"/>
          <w:numId w:val="4"/>
        </w:numPr>
        <w:spacing w:before="120" w:after="120" w:line="288" w:lineRule="auto"/>
      </w:pPr>
      <w:r>
        <w:t>GREEN DAY: PENSANDO A EDUCAÇÃO AMBIENTAL FORA DA CAIXINHA NO CEFET/RJ CAMPUS MARIA DA GRAÇA</w:t>
      </w:r>
    </w:p>
    <w:p w14:paraId="3B941BB5" w14:textId="77777777" w:rsidR="009676F3" w:rsidRDefault="009676F3" w:rsidP="00D15B32">
      <w:pPr>
        <w:pStyle w:val="PargrafodaLista"/>
        <w:numPr>
          <w:ilvl w:val="0"/>
          <w:numId w:val="4"/>
        </w:numPr>
        <w:spacing w:before="120" w:after="120" w:line="288" w:lineRule="auto"/>
      </w:pPr>
      <w:r>
        <w:t>IMPACTO DE FATORES ESTRATOSFÉRICO EM ENSIFER MELILOTI</w:t>
      </w:r>
    </w:p>
    <w:p w14:paraId="3BF7B962" w14:textId="77777777" w:rsidR="009676F3" w:rsidRDefault="009676F3" w:rsidP="00D15B32">
      <w:pPr>
        <w:pStyle w:val="PargrafodaLista"/>
        <w:numPr>
          <w:ilvl w:val="0"/>
          <w:numId w:val="4"/>
        </w:numPr>
        <w:spacing w:before="120" w:after="120" w:line="288" w:lineRule="auto"/>
      </w:pPr>
      <w:r>
        <w:t>INTEGRANDO SABERES ATRAVÉS DE UMA HORTA ESCOLAR</w:t>
      </w:r>
    </w:p>
    <w:p w14:paraId="084D0D21" w14:textId="77777777" w:rsidR="00C32C77" w:rsidRPr="00FF3C6F" w:rsidRDefault="00C32C77" w:rsidP="00D15B32">
      <w:pPr>
        <w:pStyle w:val="PargrafodaLista"/>
        <w:numPr>
          <w:ilvl w:val="0"/>
          <w:numId w:val="4"/>
        </w:numPr>
        <w:spacing w:before="120" w:after="120" w:line="288" w:lineRule="auto"/>
        <w:rPr>
          <w:bCs/>
          <w:lang w:val="x-none"/>
        </w:rPr>
      </w:pPr>
      <w:r w:rsidRPr="00FF3C6F">
        <w:rPr>
          <w:bCs/>
          <w:lang w:val="x-none"/>
        </w:rPr>
        <w:t>JÚRI SIMULADO: UMA POSSIBILIDADE DE INTEGRAÇÃO ENTRE BIOLOGIA, GEOGRAFIA E QUÍMICA</w:t>
      </w:r>
    </w:p>
    <w:p w14:paraId="0A0B4C6B" w14:textId="77777777" w:rsidR="009676F3" w:rsidRDefault="009676F3" w:rsidP="00D15B32">
      <w:pPr>
        <w:pStyle w:val="PargrafodaLista"/>
        <w:numPr>
          <w:ilvl w:val="0"/>
          <w:numId w:val="4"/>
        </w:numPr>
        <w:spacing w:before="120" w:after="120" w:line="288" w:lineRule="auto"/>
      </w:pPr>
      <w:r>
        <w:t>NUCLEO TEMATICO DE BIOLOGIA CITOLOGIA POR MEIO DE MAQUETES</w:t>
      </w:r>
    </w:p>
    <w:p w14:paraId="6E7F4D68" w14:textId="77777777" w:rsidR="009676F3" w:rsidRDefault="009676F3" w:rsidP="00D15B32">
      <w:pPr>
        <w:pStyle w:val="PargrafodaLista"/>
        <w:numPr>
          <w:ilvl w:val="0"/>
          <w:numId w:val="4"/>
        </w:numPr>
        <w:spacing w:before="120" w:after="120" w:line="288" w:lineRule="auto"/>
      </w:pPr>
      <w:r>
        <w:t xml:space="preserve">O ACOMPANHAMENTO DOS ALUNOS DO ENSINO MÉDIO INTEGRADO </w:t>
      </w:r>
    </w:p>
    <w:p w14:paraId="24C972E3" w14:textId="77777777" w:rsidR="009676F3" w:rsidRDefault="009676F3" w:rsidP="00D15B32">
      <w:pPr>
        <w:pStyle w:val="PargrafodaLista"/>
        <w:numPr>
          <w:ilvl w:val="0"/>
          <w:numId w:val="4"/>
        </w:numPr>
        <w:spacing w:before="120" w:after="120" w:line="288" w:lineRule="auto"/>
      </w:pPr>
      <w:r>
        <w:t>PERFIL E EXPECTATIVA DOS PRIMEIROS ALUNOS CONCLUINTES</w:t>
      </w:r>
    </w:p>
    <w:p w14:paraId="5F493BB7" w14:textId="77777777" w:rsidR="009676F3" w:rsidRDefault="009676F3" w:rsidP="00D15B32">
      <w:pPr>
        <w:pStyle w:val="PargrafodaLista"/>
        <w:numPr>
          <w:ilvl w:val="0"/>
          <w:numId w:val="4"/>
        </w:numPr>
        <w:spacing w:before="120" w:after="120" w:line="288" w:lineRule="auto"/>
      </w:pPr>
      <w:r>
        <w:t>QUEBRANDO RESISTÊNCIAS</w:t>
      </w:r>
    </w:p>
    <w:p w14:paraId="1784BFBD" w14:textId="77777777" w:rsidR="009676F3" w:rsidRDefault="009676F3" w:rsidP="00D15B32">
      <w:pPr>
        <w:pStyle w:val="PargrafodaLista"/>
        <w:numPr>
          <w:ilvl w:val="0"/>
          <w:numId w:val="4"/>
        </w:numPr>
        <w:spacing w:before="120" w:after="120" w:line="288" w:lineRule="auto"/>
      </w:pPr>
      <w:r>
        <w:t>INTEGRACAO_SABERES_INGLES</w:t>
      </w:r>
    </w:p>
    <w:p w14:paraId="5ABC6A7C" w14:textId="77777777" w:rsidR="009676F3" w:rsidRDefault="009676F3" w:rsidP="00D15B32">
      <w:pPr>
        <w:pStyle w:val="PargrafodaLista"/>
        <w:numPr>
          <w:ilvl w:val="0"/>
          <w:numId w:val="4"/>
        </w:numPr>
        <w:spacing w:before="120" w:after="120" w:line="288" w:lineRule="auto"/>
      </w:pPr>
      <w:r>
        <w:t xml:space="preserve">SENTIDOS DE DOCÊNCIA </w:t>
      </w:r>
    </w:p>
    <w:p w14:paraId="094DF310" w14:textId="77777777" w:rsidR="009676F3" w:rsidRDefault="009676F3" w:rsidP="00D15B32">
      <w:pPr>
        <w:pStyle w:val="PargrafodaLista"/>
        <w:numPr>
          <w:ilvl w:val="0"/>
          <w:numId w:val="4"/>
        </w:numPr>
        <w:spacing w:before="120" w:after="120" w:line="288" w:lineRule="auto"/>
      </w:pPr>
      <w:r>
        <w:t>SEXUALIDADE, GÊNERO E DIVERSIDADES</w:t>
      </w:r>
    </w:p>
    <w:p w14:paraId="0E726264" w14:textId="5654EC07" w:rsidR="009176A3" w:rsidRDefault="009676F3" w:rsidP="00D15B32">
      <w:pPr>
        <w:pStyle w:val="PargrafodaLista"/>
        <w:numPr>
          <w:ilvl w:val="0"/>
          <w:numId w:val="4"/>
        </w:numPr>
        <w:spacing w:before="120" w:after="120" w:line="288" w:lineRule="auto"/>
      </w:pPr>
      <w:r>
        <w:t>DETERMINISMO CIENTÍFICO EM SALA A PARTIR DO DEBATE SOBRE MERCADO DE TRABALHO E GÊNERO.DOC</w:t>
      </w:r>
    </w:p>
    <w:p w14:paraId="12EFA7B4" w14:textId="0FD3A33F" w:rsidR="0086074F" w:rsidRDefault="00983D36" w:rsidP="0086074F">
      <w:pPr>
        <w:spacing w:before="120" w:after="120" w:line="288" w:lineRule="auto"/>
      </w:pPr>
      <w:r>
        <w:t xml:space="preserve">*Os trabalhos acima foram aprovados para a apresentação pela comissão científica. No entanto, essa comissão encaminhará pareceres sobre cada trabalho, solicitando algumas </w:t>
      </w:r>
      <w:r w:rsidR="00D9019C">
        <w:t xml:space="preserve">adequações para a publicação </w:t>
      </w:r>
      <w:r w:rsidR="00282D29">
        <w:t>posterior</w:t>
      </w:r>
      <w:r w:rsidR="00AD035D">
        <w:t xml:space="preserve"> </w:t>
      </w:r>
      <w:r w:rsidR="00D9019C">
        <w:t>do trabalho nos Anais do evento</w:t>
      </w:r>
      <w:r w:rsidR="00AD035D">
        <w:t>.</w:t>
      </w:r>
    </w:p>
    <w:p w14:paraId="1AC78867" w14:textId="6A304EC1" w:rsidR="00F96552" w:rsidRDefault="00F96552" w:rsidP="00F96552">
      <w:pPr>
        <w:spacing w:before="120" w:after="120" w:line="288" w:lineRule="auto"/>
      </w:pPr>
      <w:r>
        <w:t xml:space="preserve">A distribuição dos trabalhos nas salas </w:t>
      </w:r>
      <w:r w:rsidR="00AD035D">
        <w:t>destinadas às</w:t>
      </w:r>
      <w:r w:rsidR="00C64CB0">
        <w:t xml:space="preserve"> comunicações orais será divulgada posteriormente</w:t>
      </w:r>
      <w:r w:rsidR="0086074F">
        <w:t>.</w:t>
      </w:r>
    </w:p>
    <w:sectPr w:rsidR="00F96552" w:rsidSect="00F96552">
      <w:pgSz w:w="11906" w:h="16838"/>
      <w:pgMar w:top="1134" w:right="1134" w:bottom="96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894"/>
    <w:multiLevelType w:val="hybridMultilevel"/>
    <w:tmpl w:val="989C238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D2F01"/>
    <w:multiLevelType w:val="hybridMultilevel"/>
    <w:tmpl w:val="E4A8A4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B7FC9"/>
    <w:multiLevelType w:val="hybridMultilevel"/>
    <w:tmpl w:val="3CC22E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2B181D"/>
    <w:multiLevelType w:val="hybridMultilevel"/>
    <w:tmpl w:val="76AE91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6F3"/>
    <w:rsid w:val="00103130"/>
    <w:rsid w:val="00282D29"/>
    <w:rsid w:val="005874AD"/>
    <w:rsid w:val="0086074F"/>
    <w:rsid w:val="008667F0"/>
    <w:rsid w:val="009176A3"/>
    <w:rsid w:val="009676F3"/>
    <w:rsid w:val="00983D36"/>
    <w:rsid w:val="00AD035D"/>
    <w:rsid w:val="00C32C77"/>
    <w:rsid w:val="00C64CB0"/>
    <w:rsid w:val="00D15B32"/>
    <w:rsid w:val="00D9019C"/>
    <w:rsid w:val="00F96552"/>
    <w:rsid w:val="00FF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25DE9"/>
  <w15:chartTrackingRefBased/>
  <w15:docId w15:val="{5EA97117-DA4F-49E6-B5F4-37840C740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32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318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</dc:creator>
  <cp:keywords/>
  <dc:description/>
  <cp:lastModifiedBy>Jose Leonardo S Vilardo</cp:lastModifiedBy>
  <cp:revision>14</cp:revision>
  <dcterms:created xsi:type="dcterms:W3CDTF">2019-07-11T19:00:00Z</dcterms:created>
  <dcterms:modified xsi:type="dcterms:W3CDTF">2019-07-15T11:32:00Z</dcterms:modified>
</cp:coreProperties>
</file>